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A220D8" w14:textId="77777777" w:rsidR="00615556" w:rsidRPr="00A642E1" w:rsidRDefault="00615556" w:rsidP="00FA15A7">
      <w:pPr>
        <w:jc w:val="center"/>
        <w:rPr>
          <w:b/>
          <w:sz w:val="28"/>
          <w:szCs w:val="28"/>
        </w:rPr>
      </w:pPr>
      <w:r w:rsidRPr="00A642E1">
        <w:rPr>
          <w:b/>
          <w:sz w:val="28"/>
          <w:szCs w:val="28"/>
        </w:rPr>
        <w:t xml:space="preserve">ZGŁOSZENIE PRZEZ PODMIOT LECZNICZY </w:t>
      </w:r>
    </w:p>
    <w:p w14:paraId="621D9EC3" w14:textId="77777777" w:rsidR="00615556" w:rsidRPr="00A642E1" w:rsidRDefault="00615556" w:rsidP="00FA15A7">
      <w:pPr>
        <w:jc w:val="center"/>
        <w:rPr>
          <w:b/>
          <w:sz w:val="28"/>
          <w:szCs w:val="28"/>
        </w:rPr>
      </w:pPr>
    </w:p>
    <w:p w14:paraId="3F052126" w14:textId="6CAD392B" w:rsidR="0063396F" w:rsidRDefault="00FA15A7" w:rsidP="00FA15A7">
      <w:pPr>
        <w:jc w:val="center"/>
        <w:rPr>
          <w:b/>
          <w:sz w:val="28"/>
          <w:szCs w:val="28"/>
        </w:rPr>
      </w:pPr>
      <w:r w:rsidRPr="00A642E1">
        <w:rPr>
          <w:b/>
          <w:sz w:val="28"/>
          <w:szCs w:val="28"/>
        </w:rPr>
        <w:t xml:space="preserve">SZKOLENIE ON </w:t>
      </w:r>
      <w:r w:rsidR="00A642E1">
        <w:rPr>
          <w:b/>
          <w:sz w:val="28"/>
          <w:szCs w:val="28"/>
        </w:rPr>
        <w:t>–</w:t>
      </w:r>
      <w:r w:rsidRPr="00A642E1">
        <w:rPr>
          <w:b/>
          <w:sz w:val="28"/>
          <w:szCs w:val="28"/>
        </w:rPr>
        <w:t xml:space="preserve"> LINE</w:t>
      </w:r>
    </w:p>
    <w:p w14:paraId="0B22BEDD" w14:textId="77777777" w:rsidR="00A642E1" w:rsidRPr="00A642E1" w:rsidRDefault="00A642E1" w:rsidP="00FA15A7">
      <w:pPr>
        <w:jc w:val="center"/>
        <w:rPr>
          <w:b/>
          <w:sz w:val="28"/>
          <w:szCs w:val="28"/>
        </w:rPr>
      </w:pPr>
    </w:p>
    <w:p w14:paraId="7DF6CB54" w14:textId="4A46DE5D" w:rsidR="00493D3B" w:rsidRDefault="00FA15A7" w:rsidP="00800FBA">
      <w:pPr>
        <w:jc w:val="center"/>
      </w:pPr>
      <w:r>
        <w:t>DLA PIELĘGNIAREK I POŁOŻNYCH</w:t>
      </w:r>
      <w:r>
        <w:br/>
        <w:t>W ZAKRESIE PRZETACZANIA KRWI I JEJ SKŁADNKÓW</w:t>
      </w:r>
    </w:p>
    <w:p w14:paraId="416C79B8" w14:textId="77777777" w:rsidR="00A642E1" w:rsidRDefault="00A642E1" w:rsidP="00FA15A7"/>
    <w:tbl>
      <w:tblPr>
        <w:tblStyle w:val="Jasnasiatkaakcent2"/>
        <w:tblW w:w="10360" w:type="dxa"/>
        <w:tblLayout w:type="fixed"/>
        <w:tblLook w:val="04A0" w:firstRow="1" w:lastRow="0" w:firstColumn="1" w:lastColumn="0" w:noHBand="0" w:noVBand="1"/>
      </w:tblPr>
      <w:tblGrid>
        <w:gridCol w:w="733"/>
        <w:gridCol w:w="2777"/>
        <w:gridCol w:w="993"/>
        <w:gridCol w:w="1559"/>
        <w:gridCol w:w="2126"/>
        <w:gridCol w:w="2172"/>
      </w:tblGrid>
      <w:tr w:rsidR="00A642E1" w14:paraId="1FBF86EE" w14:textId="77777777" w:rsidTr="00F479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3" w:type="dxa"/>
            <w:gridSpan w:val="3"/>
          </w:tcPr>
          <w:p w14:paraId="45D705DF" w14:textId="77777777" w:rsidR="00A642E1" w:rsidRPr="00D8101E" w:rsidRDefault="00A642E1" w:rsidP="00D8101E">
            <w:pPr>
              <w:ind w:left="-426"/>
              <w:jc w:val="center"/>
              <w:rPr>
                <w:sz w:val="22"/>
                <w:szCs w:val="22"/>
              </w:rPr>
            </w:pPr>
            <w:r w:rsidRPr="00D8101E">
              <w:rPr>
                <w:sz w:val="22"/>
                <w:szCs w:val="22"/>
              </w:rPr>
              <w:t>Wnioskujący Podmiot Leczniczy</w:t>
            </w:r>
          </w:p>
          <w:p w14:paraId="7FBE6AB3" w14:textId="47F053F2" w:rsidR="00A642E1" w:rsidRPr="00A642E1" w:rsidRDefault="00A642E1" w:rsidP="00D8101E">
            <w:pPr>
              <w:jc w:val="center"/>
              <w:rPr>
                <w:b w:val="0"/>
                <w:sz w:val="22"/>
                <w:szCs w:val="22"/>
              </w:rPr>
            </w:pPr>
            <w:r w:rsidRPr="00D8101E">
              <w:rPr>
                <w:sz w:val="22"/>
                <w:szCs w:val="22"/>
              </w:rPr>
              <w:t>(nazwa szpitala ):</w:t>
            </w:r>
          </w:p>
        </w:tc>
        <w:tc>
          <w:tcPr>
            <w:tcW w:w="5857" w:type="dxa"/>
            <w:gridSpan w:val="3"/>
          </w:tcPr>
          <w:p w14:paraId="26C728CC" w14:textId="77777777" w:rsidR="00A642E1" w:rsidRDefault="00A642E1" w:rsidP="00A64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14:paraId="4174DF58" w14:textId="77777777" w:rsidR="00465218" w:rsidRDefault="00465218" w:rsidP="00A64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  <w:p w14:paraId="5940A324" w14:textId="77777777" w:rsidR="00465218" w:rsidRPr="00A642E1" w:rsidRDefault="00465218" w:rsidP="00A642E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sz w:val="22"/>
                <w:szCs w:val="22"/>
              </w:rPr>
            </w:pPr>
          </w:p>
        </w:tc>
      </w:tr>
      <w:tr w:rsidR="00A642E1" w14:paraId="13205F2F" w14:textId="77777777" w:rsidTr="00F4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60" w:type="dxa"/>
            <w:gridSpan w:val="6"/>
          </w:tcPr>
          <w:p w14:paraId="48F76AFF" w14:textId="77777777" w:rsidR="00A642E1" w:rsidRPr="00307537" w:rsidRDefault="00A642E1" w:rsidP="00A642E1">
            <w:pPr>
              <w:jc w:val="center"/>
            </w:pPr>
            <w:r w:rsidRPr="00307537">
              <w:t>Lista Osób Przewidzianych do udziału w szkoleniu</w:t>
            </w:r>
          </w:p>
          <w:p w14:paraId="2ACCF003" w14:textId="0EC68FA3" w:rsidR="00D8101E" w:rsidRPr="00D8101E" w:rsidRDefault="00D8101E" w:rsidP="00A642E1">
            <w:pPr>
              <w:jc w:val="center"/>
              <w:rPr>
                <w:sz w:val="22"/>
                <w:szCs w:val="22"/>
              </w:rPr>
            </w:pPr>
          </w:p>
        </w:tc>
      </w:tr>
      <w:tr w:rsidR="00F479BA" w14:paraId="13DCB007" w14:textId="77777777" w:rsidTr="00F47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1FDB9468" w14:textId="09F3814D" w:rsidR="00F479BA" w:rsidRPr="00A642E1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 w:rsidRPr="00A642E1">
              <w:rPr>
                <w:b w:val="0"/>
                <w:sz w:val="22"/>
                <w:szCs w:val="22"/>
              </w:rPr>
              <w:t>L.P.</w:t>
            </w:r>
          </w:p>
        </w:tc>
        <w:tc>
          <w:tcPr>
            <w:tcW w:w="2777" w:type="dxa"/>
          </w:tcPr>
          <w:p w14:paraId="45D91221" w14:textId="5DB41773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642E1">
              <w:rPr>
                <w:b/>
                <w:sz w:val="22"/>
                <w:szCs w:val="22"/>
              </w:rPr>
              <w:t>Imię i Nazwisko</w:t>
            </w:r>
          </w:p>
        </w:tc>
        <w:tc>
          <w:tcPr>
            <w:tcW w:w="2552" w:type="dxa"/>
            <w:gridSpan w:val="2"/>
          </w:tcPr>
          <w:p w14:paraId="3399463E" w14:textId="6386B55C" w:rsidR="00F479BA" w:rsidRPr="00A642E1" w:rsidRDefault="00F479BA" w:rsidP="00F479BA">
            <w:pPr>
              <w:ind w:left="280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642E1">
              <w:rPr>
                <w:b/>
                <w:sz w:val="22"/>
                <w:szCs w:val="22"/>
              </w:rPr>
              <w:t xml:space="preserve">Adres e-mail uczestnika szkolenia, z którego uczestnik będzie logował się do aplikacji Microsoft </w:t>
            </w:r>
            <w:proofErr w:type="spellStart"/>
            <w:r w:rsidRPr="00A642E1">
              <w:rPr>
                <w:b/>
                <w:sz w:val="22"/>
                <w:szCs w:val="22"/>
              </w:rPr>
              <w:t>Teams</w:t>
            </w:r>
            <w:proofErr w:type="spellEnd"/>
          </w:p>
        </w:tc>
        <w:tc>
          <w:tcPr>
            <w:tcW w:w="2126" w:type="dxa"/>
          </w:tcPr>
          <w:p w14:paraId="1A289297" w14:textId="37031FF9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642E1">
              <w:rPr>
                <w:b/>
                <w:sz w:val="22"/>
                <w:szCs w:val="22"/>
              </w:rPr>
              <w:t>Numer prawa wykonywania zawodu</w:t>
            </w:r>
          </w:p>
        </w:tc>
        <w:tc>
          <w:tcPr>
            <w:tcW w:w="2172" w:type="dxa"/>
          </w:tcPr>
          <w:p w14:paraId="0DEE68E1" w14:textId="69D1419B" w:rsidR="00F479BA" w:rsidRPr="00A642E1" w:rsidRDefault="00F479BA" w:rsidP="00F479BA">
            <w:pPr>
              <w:ind w:right="-108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642E1">
              <w:rPr>
                <w:b/>
                <w:sz w:val="22"/>
                <w:szCs w:val="22"/>
              </w:rPr>
              <w:t>Data ostatniego szkolenia</w:t>
            </w:r>
          </w:p>
          <w:p w14:paraId="218C6B12" w14:textId="0E3A35EA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A642E1">
              <w:rPr>
                <w:b/>
                <w:sz w:val="22"/>
                <w:szCs w:val="22"/>
              </w:rPr>
              <w:t>( dotyczy szkolenia uzupełniającego )</w:t>
            </w:r>
          </w:p>
        </w:tc>
      </w:tr>
      <w:tr w:rsidR="00F479BA" w14:paraId="4984B5E2" w14:textId="77777777" w:rsidTr="00F4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3CD96DDE" w14:textId="2D8104FF" w:rsidR="00F479BA" w:rsidRPr="00A642E1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</w:t>
            </w:r>
            <w:r w:rsidRPr="00A642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14:paraId="7C58B131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719292F1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F1C285B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1644E7D4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0F7E18D7" w14:textId="77777777" w:rsidTr="00F47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344BF956" w14:textId="050A47FE" w:rsidR="00F479BA" w:rsidRPr="00A642E1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</w:t>
            </w:r>
            <w:r w:rsidRPr="00A642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14:paraId="61A92C29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32100B85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2C96B300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2C5DDDFE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08C60CA1" w14:textId="77777777" w:rsidTr="00F4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52FFA4B1" w14:textId="079F293B" w:rsidR="00F479BA" w:rsidRPr="00A642E1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3</w:t>
            </w:r>
            <w:r w:rsidRPr="00A642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14:paraId="345E0586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1606BCC0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B83C7C7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2993CF59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2ECCE163" w14:textId="77777777" w:rsidTr="00F47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11D37688" w14:textId="393989A0" w:rsidR="00F479BA" w:rsidRPr="00A642E1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4</w:t>
            </w:r>
            <w:r w:rsidRPr="00A642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14:paraId="7876EC83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055C44C5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FC6F1B0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4E32C8A6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0E518C49" w14:textId="77777777" w:rsidTr="00F4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207F13EA" w14:textId="0FBCFBD1" w:rsidR="00F479BA" w:rsidRPr="00A642E1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5</w:t>
            </w:r>
            <w:r w:rsidRPr="00A642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14:paraId="462BB72C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161EF18C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C25442D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7CB554A6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2D7C5C72" w14:textId="77777777" w:rsidTr="00F47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0CD84A05" w14:textId="2ABB8BBE" w:rsidR="00F479BA" w:rsidRPr="00A642E1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6</w:t>
            </w:r>
            <w:r w:rsidRPr="00A642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14:paraId="609C57B0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68DCEBC7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E4E2042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1638848E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6338C6D8" w14:textId="77777777" w:rsidTr="00F4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2EE052A0" w14:textId="52DA215A" w:rsidR="00F479BA" w:rsidRPr="00A642E1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7</w:t>
            </w:r>
            <w:r w:rsidRPr="00A642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14:paraId="6ECE9EC9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07AE7CFC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4BFD7BAE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567E9B86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291DF340" w14:textId="77777777" w:rsidTr="00F47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65023420" w14:textId="16C65606" w:rsidR="00F479BA" w:rsidRPr="00A642E1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8</w:t>
            </w:r>
            <w:r w:rsidRPr="00A642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14:paraId="20968F03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4AF92255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2A6F237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69A711ED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50EBE339" w14:textId="77777777" w:rsidTr="00F4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6F1D5D57" w14:textId="208BA03A" w:rsidR="00F479BA" w:rsidRPr="00A642E1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9</w:t>
            </w:r>
            <w:r w:rsidRPr="00A642E1">
              <w:rPr>
                <w:b w:val="0"/>
                <w:sz w:val="22"/>
                <w:szCs w:val="22"/>
              </w:rPr>
              <w:t>.</w:t>
            </w:r>
          </w:p>
        </w:tc>
        <w:tc>
          <w:tcPr>
            <w:tcW w:w="2777" w:type="dxa"/>
          </w:tcPr>
          <w:p w14:paraId="5492C505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1D9D38BF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396A864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35C6D63A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0E4EC32B" w14:textId="77777777" w:rsidTr="00F47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01FA180A" w14:textId="7EA1F80C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10.</w:t>
            </w:r>
          </w:p>
        </w:tc>
        <w:tc>
          <w:tcPr>
            <w:tcW w:w="2777" w:type="dxa"/>
          </w:tcPr>
          <w:p w14:paraId="7278F8E5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25F14B0D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4D904D2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049AB0A1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09C0157B" w14:textId="77777777" w:rsidTr="00F4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723718AE" w14:textId="2904D2AC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11.</w:t>
            </w:r>
          </w:p>
        </w:tc>
        <w:tc>
          <w:tcPr>
            <w:tcW w:w="2777" w:type="dxa"/>
          </w:tcPr>
          <w:p w14:paraId="46BACEEF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07A18D41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BB4B5B4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3EAB91FB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3C42E12E" w14:textId="77777777" w:rsidTr="00F47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06BAA9DB" w14:textId="6CC571BB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12.</w:t>
            </w:r>
          </w:p>
        </w:tc>
        <w:tc>
          <w:tcPr>
            <w:tcW w:w="2777" w:type="dxa"/>
          </w:tcPr>
          <w:p w14:paraId="4212E95C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6A8F4E1A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6B439ED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1B1F03F4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5BFCBF82" w14:textId="77777777" w:rsidTr="00F4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5552441A" w14:textId="0A4BD658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13.</w:t>
            </w:r>
          </w:p>
        </w:tc>
        <w:tc>
          <w:tcPr>
            <w:tcW w:w="2777" w:type="dxa"/>
          </w:tcPr>
          <w:p w14:paraId="500B7C0D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63A2DA0F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9945B65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4B832BC0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0182A5BD" w14:textId="77777777" w:rsidTr="00F47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6012DA27" w14:textId="0C1CEE73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14.</w:t>
            </w:r>
          </w:p>
        </w:tc>
        <w:tc>
          <w:tcPr>
            <w:tcW w:w="2777" w:type="dxa"/>
          </w:tcPr>
          <w:p w14:paraId="4E47E4E8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372570D9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32670322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34F00213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0D1B3DCE" w14:textId="77777777" w:rsidTr="00F4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5E9B6F05" w14:textId="691EAFC6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15.</w:t>
            </w:r>
          </w:p>
        </w:tc>
        <w:tc>
          <w:tcPr>
            <w:tcW w:w="2777" w:type="dxa"/>
          </w:tcPr>
          <w:p w14:paraId="0BFEF20E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4E98B164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52DA2CE8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16F9A97C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54403EF5" w14:textId="77777777" w:rsidTr="00F47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13BF4CD3" w14:textId="3FBC26F4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16.</w:t>
            </w:r>
          </w:p>
        </w:tc>
        <w:tc>
          <w:tcPr>
            <w:tcW w:w="2777" w:type="dxa"/>
          </w:tcPr>
          <w:p w14:paraId="2CF2E9C9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7DFF8CA9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4FC42046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3216FCD1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2BF2ECDC" w14:textId="77777777" w:rsidTr="00F4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2D97CF77" w14:textId="21758BD1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17.</w:t>
            </w:r>
          </w:p>
        </w:tc>
        <w:tc>
          <w:tcPr>
            <w:tcW w:w="2777" w:type="dxa"/>
          </w:tcPr>
          <w:p w14:paraId="33FECAB1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50B2C68F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7578491E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2299F6B1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12251C7D" w14:textId="77777777" w:rsidTr="00F47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4A85B52A" w14:textId="34C2B26A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20.</w:t>
            </w:r>
          </w:p>
        </w:tc>
        <w:tc>
          <w:tcPr>
            <w:tcW w:w="2777" w:type="dxa"/>
          </w:tcPr>
          <w:p w14:paraId="0683D76A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0AEBB81B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100298F0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4EB1DA58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0BBF5AF9" w14:textId="77777777" w:rsidTr="00F4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196D08E2" w14:textId="0DFEBDAE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21.</w:t>
            </w:r>
          </w:p>
        </w:tc>
        <w:tc>
          <w:tcPr>
            <w:tcW w:w="2777" w:type="dxa"/>
          </w:tcPr>
          <w:p w14:paraId="06FA91B5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55B48ACB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A3D76E0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73061CC7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204007C6" w14:textId="77777777" w:rsidTr="00F47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03B72BAA" w14:textId="5376F711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22.</w:t>
            </w:r>
          </w:p>
        </w:tc>
        <w:tc>
          <w:tcPr>
            <w:tcW w:w="2777" w:type="dxa"/>
          </w:tcPr>
          <w:p w14:paraId="2512BB4D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5AA848B2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4F9B8B2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7B2F4AF2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43B6FD81" w14:textId="77777777" w:rsidTr="00F4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4E60A817" w14:textId="5E2817DA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23.</w:t>
            </w:r>
          </w:p>
        </w:tc>
        <w:tc>
          <w:tcPr>
            <w:tcW w:w="2777" w:type="dxa"/>
          </w:tcPr>
          <w:p w14:paraId="6D1D6367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1B7B5996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66288A02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3C43699C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3AFBACE2" w14:textId="77777777" w:rsidTr="00F479B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495D2CDA" w14:textId="6424398F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24.</w:t>
            </w:r>
          </w:p>
        </w:tc>
        <w:tc>
          <w:tcPr>
            <w:tcW w:w="2777" w:type="dxa"/>
          </w:tcPr>
          <w:p w14:paraId="168E88D4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7523FA7D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004D8693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39305DF0" w14:textId="77777777" w:rsidR="00F479BA" w:rsidRPr="00A642E1" w:rsidRDefault="00F479BA" w:rsidP="00A642E1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  <w:tr w:rsidR="00F479BA" w14:paraId="5F072F88" w14:textId="77777777" w:rsidTr="00F479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" w:type="dxa"/>
          </w:tcPr>
          <w:p w14:paraId="4F59885A" w14:textId="31B754B1" w:rsidR="00F479BA" w:rsidRDefault="00F479BA" w:rsidP="00A642E1">
            <w:pPr>
              <w:jc w:val="center"/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25.</w:t>
            </w:r>
          </w:p>
        </w:tc>
        <w:tc>
          <w:tcPr>
            <w:tcW w:w="2777" w:type="dxa"/>
          </w:tcPr>
          <w:p w14:paraId="38D0C4FB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552" w:type="dxa"/>
            <w:gridSpan w:val="2"/>
          </w:tcPr>
          <w:p w14:paraId="3C219452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14:paraId="6F43DE09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  <w:tc>
          <w:tcPr>
            <w:tcW w:w="2172" w:type="dxa"/>
          </w:tcPr>
          <w:p w14:paraId="19A9EDB7" w14:textId="77777777" w:rsidR="00F479BA" w:rsidRPr="00A642E1" w:rsidRDefault="00F479BA" w:rsidP="00A642E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79865D69" w14:textId="77777777" w:rsidR="00A642E1" w:rsidRDefault="00A642E1" w:rsidP="00D8101E">
      <w:pPr>
        <w:jc w:val="center"/>
      </w:pPr>
    </w:p>
    <w:p w14:paraId="42B754B4" w14:textId="45A6FF94" w:rsidR="002F6FAF" w:rsidRDefault="00FA15A7" w:rsidP="00D8101E">
      <w:pPr>
        <w:jc w:val="center"/>
      </w:pPr>
      <w:r w:rsidRPr="00A642E1">
        <w:rPr>
          <w:b/>
          <w:color w:val="FF0000"/>
        </w:rPr>
        <w:t>WAŻNE !!!</w:t>
      </w:r>
      <w:r w:rsidRPr="00A642E1">
        <w:rPr>
          <w:color w:val="FF0000"/>
        </w:rPr>
        <w:t xml:space="preserve"> </w:t>
      </w:r>
      <w:r>
        <w:t xml:space="preserve">Zgłoszenie należy wypełnić czytelnie i przesłać na adres e-mail : </w:t>
      </w:r>
      <w:hyperlink r:id="rId8" w:history="1">
        <w:r w:rsidR="002F6FAF" w:rsidRPr="005A7E27">
          <w:rPr>
            <w:rStyle w:val="Hipercze"/>
          </w:rPr>
          <w:t>szkolenia@krwiodawstwo.pl</w:t>
        </w:r>
      </w:hyperlink>
    </w:p>
    <w:p w14:paraId="00E2201E" w14:textId="77777777" w:rsidR="00493D3B" w:rsidRDefault="00493D3B" w:rsidP="00FA15A7"/>
    <w:p w14:paraId="6FE3FCFE" w14:textId="77777777" w:rsidR="00ED40E4" w:rsidRPr="00800FBA" w:rsidRDefault="00ED40E4" w:rsidP="00ED40E4">
      <w:pPr>
        <w:pStyle w:val="Akapitzlist"/>
      </w:pPr>
    </w:p>
    <w:p w14:paraId="2FFD802A" w14:textId="6C5E9CF9" w:rsidR="002F6FAF" w:rsidRDefault="00ED40E4" w:rsidP="002F6FAF">
      <w:pPr>
        <w:pStyle w:val="Akapitzlist"/>
        <w:numPr>
          <w:ilvl w:val="0"/>
          <w:numId w:val="1"/>
        </w:numPr>
      </w:pPr>
      <w:r w:rsidRPr="00800FBA">
        <w:t>KONTAKT DO NACZELNEJ PIELEGNIARKI : ……………………………</w:t>
      </w:r>
      <w:r w:rsidR="00465218">
        <w:t>………</w:t>
      </w:r>
      <w:r w:rsidRPr="00800FBA">
        <w:t>….</w:t>
      </w:r>
    </w:p>
    <w:p w14:paraId="558651F5" w14:textId="77777777" w:rsidR="00465218" w:rsidRPr="00800FBA" w:rsidRDefault="00465218" w:rsidP="00307537">
      <w:pPr>
        <w:ind w:left="60"/>
      </w:pPr>
    </w:p>
    <w:p w14:paraId="2B2A8ABA" w14:textId="662B9407" w:rsidR="002F6FAF" w:rsidRPr="00800FBA" w:rsidRDefault="002F6FAF" w:rsidP="004052DB">
      <w:pPr>
        <w:pStyle w:val="Akapitzlist"/>
        <w:numPr>
          <w:ilvl w:val="0"/>
          <w:numId w:val="1"/>
        </w:numPr>
      </w:pPr>
      <w:r w:rsidRPr="00800FBA">
        <w:t xml:space="preserve">RODZAJ SZKOLENIA: PODSTAWOWE / UZUPEŁNIAJĄCE (niepotrzebne skreślić) </w:t>
      </w:r>
    </w:p>
    <w:p w14:paraId="1A18BAC8" w14:textId="77777777" w:rsidR="002F6FAF" w:rsidRPr="00800FBA" w:rsidRDefault="002F6FAF" w:rsidP="002F6FAF"/>
    <w:p w14:paraId="30C42A83" w14:textId="50207D07" w:rsidR="002F6FAF" w:rsidRPr="00800FBA" w:rsidRDefault="00ED40E4" w:rsidP="00ED40E4">
      <w:pPr>
        <w:pStyle w:val="Akapitzlist"/>
        <w:numPr>
          <w:ilvl w:val="0"/>
          <w:numId w:val="1"/>
        </w:numPr>
      </w:pPr>
      <w:r w:rsidRPr="00800FBA">
        <w:t>TERMIN SZKOLENIA</w:t>
      </w:r>
      <w:r w:rsidR="00A642E1" w:rsidRPr="00800FBA">
        <w:t xml:space="preserve"> ON- LINE</w:t>
      </w:r>
      <w:r w:rsidRPr="00800FBA">
        <w:t xml:space="preserve">:  </w:t>
      </w:r>
      <w:r w:rsidR="002F6FAF" w:rsidRPr="00800FBA">
        <w:t>………………………….……</w:t>
      </w:r>
      <w:r w:rsidR="00465218">
        <w:t>……………</w:t>
      </w:r>
      <w:r w:rsidR="002F6FAF" w:rsidRPr="00800FBA">
        <w:t>……</w:t>
      </w:r>
      <w:r w:rsidRPr="00800FBA">
        <w:t>…..</w:t>
      </w:r>
    </w:p>
    <w:p w14:paraId="7D68C024" w14:textId="154629AA" w:rsidR="00493D3B" w:rsidRPr="00800FBA" w:rsidRDefault="00D8101E" w:rsidP="00D8101E">
      <w:pPr>
        <w:pStyle w:val="Akapitzlist"/>
        <w:ind w:left="420"/>
      </w:pPr>
      <w:r w:rsidRPr="00800FBA">
        <w:t xml:space="preserve"> </w:t>
      </w:r>
    </w:p>
    <w:p w14:paraId="17C1CCFF" w14:textId="15EDF7E4" w:rsidR="00493D3B" w:rsidRDefault="002F6FAF" w:rsidP="002F6FAF">
      <w:pPr>
        <w:pStyle w:val="Akapitzlist"/>
        <w:numPr>
          <w:ilvl w:val="0"/>
          <w:numId w:val="1"/>
        </w:numPr>
      </w:pPr>
      <w:r w:rsidRPr="00800FBA">
        <w:t>Adres e-mail</w:t>
      </w:r>
      <w:r w:rsidR="00D8101E" w:rsidRPr="00800FBA">
        <w:t xml:space="preserve"> do naczelnej pielęgniarki .…………………………………</w:t>
      </w:r>
      <w:r w:rsidR="00465218">
        <w:t>……………</w:t>
      </w:r>
      <w:r w:rsidR="00D8101E" w:rsidRPr="00800FBA">
        <w:t>……</w:t>
      </w:r>
    </w:p>
    <w:p w14:paraId="623EAAC9" w14:textId="77777777" w:rsidR="00465218" w:rsidRDefault="00465218" w:rsidP="00465218">
      <w:pPr>
        <w:pStyle w:val="Akapitzlist"/>
      </w:pPr>
    </w:p>
    <w:p w14:paraId="42B98561" w14:textId="77777777" w:rsidR="00465218" w:rsidRPr="00800FBA" w:rsidRDefault="00465218" w:rsidP="00465218">
      <w:pPr>
        <w:pStyle w:val="Akapitzlist"/>
        <w:ind w:left="420"/>
      </w:pPr>
      <w:bookmarkStart w:id="0" w:name="_GoBack"/>
    </w:p>
    <w:bookmarkEnd w:id="0"/>
    <w:p w14:paraId="2276053F" w14:textId="77777777" w:rsidR="00D8101E" w:rsidRDefault="00D8101E" w:rsidP="00D8101E">
      <w:pPr>
        <w:pStyle w:val="Akapitzlist"/>
        <w:ind w:left="420"/>
      </w:pPr>
    </w:p>
    <w:tbl>
      <w:tblPr>
        <w:tblStyle w:val="Jasnecieniowanieakcent2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D8101E" w14:paraId="21D9192E" w14:textId="77777777" w:rsidTr="00D8101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06" w:type="dxa"/>
          </w:tcPr>
          <w:p w14:paraId="25D2B966" w14:textId="3414D53A" w:rsidR="00D8101E" w:rsidRDefault="00D8101E" w:rsidP="00800FBA">
            <w:pPr>
              <w:jc w:val="center"/>
            </w:pPr>
            <w:r w:rsidRPr="00D8101E">
              <w:t>Data:</w:t>
            </w:r>
          </w:p>
          <w:p w14:paraId="4815D0C4" w14:textId="2F1DD074" w:rsidR="00D8101E" w:rsidRDefault="00D8101E" w:rsidP="00800FBA">
            <w:pPr>
              <w:jc w:val="center"/>
            </w:pPr>
          </w:p>
        </w:tc>
        <w:tc>
          <w:tcPr>
            <w:tcW w:w="4606" w:type="dxa"/>
          </w:tcPr>
          <w:p w14:paraId="5FB47A4C" w14:textId="21C6D6F5" w:rsidR="00800FBA" w:rsidRDefault="00800FBA" w:rsidP="0080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Pieczątka / Podpis</w:t>
            </w:r>
          </w:p>
          <w:p w14:paraId="18F92634" w14:textId="64D52334" w:rsidR="00D8101E" w:rsidRDefault="00D8101E" w:rsidP="0080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D8101E">
              <w:t>zgłaszającego Podmiotu Leczniczego:</w:t>
            </w:r>
          </w:p>
          <w:p w14:paraId="293B676B" w14:textId="77777777" w:rsidR="00D8101E" w:rsidRDefault="00D8101E" w:rsidP="0080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BCD752C" w14:textId="77777777" w:rsidR="00D8101E" w:rsidRDefault="00D8101E" w:rsidP="0080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1699D683" w14:textId="77777777" w:rsidR="00800FBA" w:rsidRDefault="00800FBA" w:rsidP="0080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  <w:p w14:paraId="07F6CB12" w14:textId="00ECD6CD" w:rsidR="00465218" w:rsidRDefault="00465218" w:rsidP="00800FB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A851BA7" w14:textId="77777777" w:rsidR="002F6FAF" w:rsidRDefault="002F6FAF" w:rsidP="002F6FAF"/>
    <w:tbl>
      <w:tblPr>
        <w:tblStyle w:val="Jasnasiatkaakcent21"/>
        <w:tblW w:w="0" w:type="auto"/>
        <w:tblLook w:val="04A0" w:firstRow="1" w:lastRow="0" w:firstColumn="1" w:lastColumn="0" w:noHBand="0" w:noVBand="1"/>
      </w:tblPr>
      <w:tblGrid>
        <w:gridCol w:w="4707"/>
        <w:gridCol w:w="4581"/>
      </w:tblGrid>
      <w:tr w:rsidR="00465218" w:rsidRPr="00465218" w14:paraId="02BD1796" w14:textId="77777777" w:rsidTr="004652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</w:tcPr>
          <w:p w14:paraId="32E320B9" w14:textId="77777777" w:rsidR="00465218" w:rsidRPr="00465218" w:rsidRDefault="00465218" w:rsidP="00465218">
            <w:pPr>
              <w:rPr>
                <w:bCs w:val="0"/>
                <w:sz w:val="22"/>
                <w:szCs w:val="22"/>
              </w:rPr>
            </w:pPr>
            <w:r w:rsidRPr="00465218">
              <w:rPr>
                <w:bCs w:val="0"/>
                <w:sz w:val="22"/>
                <w:szCs w:val="22"/>
              </w:rPr>
              <w:t>Proszę dokonać płatności na 10 dni przed planowanym kursem na:</w:t>
            </w:r>
          </w:p>
        </w:tc>
        <w:tc>
          <w:tcPr>
            <w:tcW w:w="4581" w:type="dxa"/>
          </w:tcPr>
          <w:p w14:paraId="4E6B3AD7" w14:textId="77777777" w:rsidR="00465218" w:rsidRPr="00465218" w:rsidRDefault="00465218" w:rsidP="00465218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sz w:val="22"/>
                <w:szCs w:val="22"/>
              </w:rPr>
            </w:pPr>
            <w:r w:rsidRPr="00465218">
              <w:rPr>
                <w:bCs w:val="0"/>
                <w:sz w:val="22"/>
                <w:szCs w:val="22"/>
              </w:rPr>
              <w:t>Nr konta : 67 1130 1163 0014 7048 7920 0003</w:t>
            </w:r>
          </w:p>
        </w:tc>
      </w:tr>
      <w:tr w:rsidR="00465218" w:rsidRPr="00465218" w14:paraId="003A64E1" w14:textId="77777777" w:rsidTr="0046521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07" w:type="dxa"/>
          </w:tcPr>
          <w:p w14:paraId="2B3E81ED" w14:textId="656ACCC3" w:rsidR="00465218" w:rsidRPr="00465218" w:rsidRDefault="00616472" w:rsidP="00465218">
            <w:pPr>
              <w:rPr>
                <w:bCs w:val="0"/>
                <w:sz w:val="22"/>
                <w:szCs w:val="22"/>
              </w:rPr>
            </w:pPr>
            <w:r>
              <w:rPr>
                <w:bCs w:val="0"/>
                <w:sz w:val="22"/>
                <w:szCs w:val="22"/>
              </w:rPr>
              <w:t>Opłata za kurs podstawowy : 200</w:t>
            </w:r>
            <w:r w:rsidR="00465218">
              <w:rPr>
                <w:bCs w:val="0"/>
                <w:sz w:val="22"/>
                <w:szCs w:val="22"/>
              </w:rPr>
              <w:t>,0</w:t>
            </w:r>
            <w:r w:rsidR="00465218" w:rsidRPr="00465218">
              <w:rPr>
                <w:bCs w:val="0"/>
                <w:sz w:val="22"/>
                <w:szCs w:val="22"/>
              </w:rPr>
              <w:t>0 zł</w:t>
            </w:r>
          </w:p>
        </w:tc>
        <w:tc>
          <w:tcPr>
            <w:tcW w:w="4581" w:type="dxa"/>
          </w:tcPr>
          <w:p w14:paraId="477E8D72" w14:textId="67018A54" w:rsidR="00465218" w:rsidRDefault="00465218" w:rsidP="0046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  <w:r w:rsidRPr="00465218">
              <w:rPr>
                <w:b/>
                <w:sz w:val="22"/>
                <w:szCs w:val="22"/>
              </w:rPr>
              <w:t>Opłata za kurs uzupełniający :</w:t>
            </w:r>
            <w:r w:rsidR="00616472">
              <w:rPr>
                <w:b/>
                <w:sz w:val="22"/>
                <w:szCs w:val="22"/>
              </w:rPr>
              <w:t xml:space="preserve"> 150</w:t>
            </w:r>
            <w:r>
              <w:rPr>
                <w:b/>
                <w:sz w:val="22"/>
                <w:szCs w:val="22"/>
              </w:rPr>
              <w:t>,0</w:t>
            </w:r>
            <w:r w:rsidRPr="00465218">
              <w:rPr>
                <w:b/>
                <w:sz w:val="22"/>
                <w:szCs w:val="22"/>
              </w:rPr>
              <w:t>0 zł</w:t>
            </w:r>
          </w:p>
          <w:p w14:paraId="180B2FED" w14:textId="77777777" w:rsidR="00465218" w:rsidRPr="00465218" w:rsidRDefault="00465218" w:rsidP="0046521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2"/>
                <w:szCs w:val="22"/>
              </w:rPr>
            </w:pPr>
          </w:p>
        </w:tc>
      </w:tr>
    </w:tbl>
    <w:p w14:paraId="4441D4B4" w14:textId="77777777" w:rsidR="0065451C" w:rsidRDefault="0065451C" w:rsidP="0065451C"/>
    <w:p w14:paraId="4C344E82" w14:textId="77777777" w:rsidR="0065451C" w:rsidRPr="00465218" w:rsidRDefault="0065451C" w:rsidP="00465218">
      <w:pPr>
        <w:pStyle w:val="Akapitzlist"/>
        <w:numPr>
          <w:ilvl w:val="0"/>
          <w:numId w:val="3"/>
        </w:numPr>
        <w:ind w:left="0" w:firstLine="0"/>
        <w:rPr>
          <w:sz w:val="20"/>
          <w:szCs w:val="20"/>
        </w:rPr>
      </w:pPr>
      <w:r w:rsidRPr="00465218">
        <w:rPr>
          <w:sz w:val="20"/>
          <w:szCs w:val="20"/>
        </w:rPr>
        <w:t xml:space="preserve">Udostępniony przez uczestnika szkolenia adres e-mail będzie jednoznaczny z zapoznaniem się z „ Oświadczeniem Uczestnika Szkolenia o wyrażeniu zgody na przetwarzanie danych osobowych „ , które jest dostępne na stronie internetowej </w:t>
      </w:r>
      <w:hyperlink r:id="rId9" w:history="1">
        <w:r w:rsidRPr="00465218">
          <w:rPr>
            <w:rStyle w:val="Hipercze"/>
            <w:sz w:val="20"/>
            <w:szCs w:val="20"/>
          </w:rPr>
          <w:t>www.krwiodawstwo.pl</w:t>
        </w:r>
      </w:hyperlink>
    </w:p>
    <w:p w14:paraId="08825C09" w14:textId="77777777" w:rsidR="00493D3B" w:rsidRPr="00465218" w:rsidRDefault="0065451C" w:rsidP="00465218">
      <w:pPr>
        <w:pStyle w:val="Akapitzlist"/>
        <w:numPr>
          <w:ilvl w:val="0"/>
          <w:numId w:val="3"/>
        </w:numPr>
        <w:ind w:left="0" w:hanging="142"/>
        <w:rPr>
          <w:sz w:val="20"/>
          <w:szCs w:val="20"/>
        </w:rPr>
      </w:pPr>
      <w:r w:rsidRPr="00465218">
        <w:rPr>
          <w:sz w:val="20"/>
          <w:szCs w:val="20"/>
        </w:rPr>
        <w:t xml:space="preserve">Regionalne Centrum Krwiodawstwa i Krwiolecznictwa </w:t>
      </w:r>
      <w:r w:rsidR="00493D3B" w:rsidRPr="00465218">
        <w:rPr>
          <w:sz w:val="20"/>
          <w:szCs w:val="20"/>
        </w:rPr>
        <w:t xml:space="preserve">w Łodzi </w:t>
      </w:r>
      <w:r w:rsidRPr="00465218">
        <w:rPr>
          <w:sz w:val="20"/>
          <w:szCs w:val="20"/>
        </w:rPr>
        <w:t>przetwarza dane osobowe w związku z realizacją ciążącego na administratorze obowiązku prawnego (art. 6 ust. 1 lit. c RODO), w celu realizacji szkolenia wynikającego z przepisów prawa, w szczególności ustawy z dnia 22 sierpnia 1997 r. o publicznej służbie krwi (Dz. U. z 2017 r. poz. 1371 ze zm.). Obowiązek podania danych osobowych jest warunkiem realizacji celów przetwarzania, z zastrzeżeniem, że podanie adresu mailowego, wyrażenie zgody na kontakt za pomocą środków telekomunikacyjnych jest dobrowolne, a niepodanie adresu mailowego uniemożliwi rejestrację i udział w szkoleniu online.</w:t>
      </w:r>
    </w:p>
    <w:p w14:paraId="49598CDF" w14:textId="0C118902" w:rsidR="00FA15A7" w:rsidRDefault="0065451C" w:rsidP="00465218">
      <w:pPr>
        <w:pStyle w:val="Akapitzlist"/>
        <w:numPr>
          <w:ilvl w:val="0"/>
          <w:numId w:val="3"/>
        </w:numPr>
        <w:ind w:left="0" w:hanging="142"/>
      </w:pPr>
      <w:r w:rsidRPr="00465218">
        <w:rPr>
          <w:sz w:val="20"/>
          <w:szCs w:val="20"/>
        </w:rPr>
        <w:t xml:space="preserve">Klauzula informacyjna dot. przetwarzania danych osobowych dostępna na stronie internetowej </w:t>
      </w:r>
      <w:proofErr w:type="spellStart"/>
      <w:r w:rsidRPr="00465218">
        <w:rPr>
          <w:sz w:val="20"/>
          <w:szCs w:val="20"/>
        </w:rPr>
        <w:t>RCKiK</w:t>
      </w:r>
      <w:proofErr w:type="spellEnd"/>
      <w:r w:rsidRPr="00465218">
        <w:rPr>
          <w:sz w:val="20"/>
          <w:szCs w:val="20"/>
        </w:rPr>
        <w:t xml:space="preserve"> w</w:t>
      </w:r>
      <w:r w:rsidR="00493D3B" w:rsidRPr="00465218">
        <w:rPr>
          <w:sz w:val="20"/>
          <w:szCs w:val="20"/>
        </w:rPr>
        <w:t xml:space="preserve"> Łodzi</w:t>
      </w:r>
      <w:r w:rsidR="00493D3B">
        <w:t xml:space="preserve"> </w:t>
      </w:r>
      <w:r>
        <w:tab/>
      </w:r>
      <w:r>
        <w:tab/>
      </w:r>
    </w:p>
    <w:p w14:paraId="16BC7E89" w14:textId="77777777" w:rsidR="0063396F" w:rsidRDefault="0063396F" w:rsidP="0063396F">
      <w:pPr>
        <w:jc w:val="both"/>
      </w:pPr>
    </w:p>
    <w:p w14:paraId="6CAFDFDF" w14:textId="77777777" w:rsidR="0063396F" w:rsidRDefault="0063396F" w:rsidP="0063396F">
      <w:pPr>
        <w:jc w:val="both"/>
      </w:pPr>
    </w:p>
    <w:p w14:paraId="6BA73BA8" w14:textId="77777777" w:rsidR="0063396F" w:rsidRDefault="0063396F" w:rsidP="0063396F">
      <w:pPr>
        <w:jc w:val="both"/>
      </w:pPr>
    </w:p>
    <w:p w14:paraId="21A73C57" w14:textId="77777777" w:rsidR="0063396F" w:rsidRDefault="0063396F" w:rsidP="0063396F">
      <w:pPr>
        <w:jc w:val="both"/>
      </w:pPr>
    </w:p>
    <w:p w14:paraId="7005920F" w14:textId="77777777" w:rsidR="0031161F" w:rsidRDefault="0031161F"/>
    <w:sectPr w:rsidR="0031161F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34EDF3" w14:textId="77777777" w:rsidR="003924A0" w:rsidRDefault="003924A0" w:rsidP="0063396F">
      <w:r>
        <w:separator/>
      </w:r>
    </w:p>
  </w:endnote>
  <w:endnote w:type="continuationSeparator" w:id="0">
    <w:p w14:paraId="78DB41F9" w14:textId="77777777" w:rsidR="003924A0" w:rsidRDefault="003924A0" w:rsidP="006339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E8248" w14:textId="77777777" w:rsidR="003924A0" w:rsidRDefault="003924A0" w:rsidP="0063396F">
      <w:r>
        <w:separator/>
      </w:r>
    </w:p>
  </w:footnote>
  <w:footnote w:type="continuationSeparator" w:id="0">
    <w:p w14:paraId="52F9218C" w14:textId="77777777" w:rsidR="003924A0" w:rsidRDefault="003924A0" w:rsidP="006339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CBC336" w14:textId="56148F4D" w:rsidR="0063396F" w:rsidRPr="00032E42" w:rsidRDefault="0063396F" w:rsidP="0063396F">
    <w:pPr>
      <w:spacing w:line="276" w:lineRule="auto"/>
      <w:jc w:val="center"/>
      <w:rPr>
        <w:b/>
        <w:bCs/>
      </w:rPr>
    </w:pPr>
    <w:r w:rsidRPr="00032E42">
      <w:rPr>
        <w:b/>
        <w:bCs/>
        <w:noProof/>
        <w:lang w:eastAsia="pl-PL"/>
      </w:rPr>
      <w:drawing>
        <wp:anchor distT="0" distB="0" distL="114300" distR="114300" simplePos="0" relativeHeight="251660288" behindDoc="0" locked="0" layoutInCell="1" allowOverlap="1" wp14:anchorId="2E54EFE9" wp14:editId="5C9C7AB6">
          <wp:simplePos x="0" y="0"/>
          <wp:positionH relativeFrom="column">
            <wp:posOffset>-579120</wp:posOffset>
          </wp:positionH>
          <wp:positionV relativeFrom="paragraph">
            <wp:posOffset>-436880</wp:posOffset>
          </wp:positionV>
          <wp:extent cx="1243330" cy="1259205"/>
          <wp:effectExtent l="0" t="0" r="0" b="0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3330" cy="12592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32E42">
      <w:rPr>
        <w:b/>
        <w:bCs/>
      </w:rPr>
      <w:t>Regionalne Centrum Krwiodawstwa i Krwiolecznictwa w Łodzi</w:t>
    </w:r>
  </w:p>
  <w:p w14:paraId="250CE78E" w14:textId="77777777" w:rsidR="0063396F" w:rsidRPr="00032E42" w:rsidRDefault="0063396F" w:rsidP="0063396F">
    <w:pPr>
      <w:spacing w:line="276" w:lineRule="auto"/>
      <w:jc w:val="center"/>
    </w:pPr>
    <w:r w:rsidRPr="00032E42">
      <w:t>ul. Franciszkańska 17/25   91-433 Łódź</w:t>
    </w:r>
  </w:p>
  <w:p w14:paraId="7B1BECA7" w14:textId="3F56DFA1" w:rsidR="0063396F" w:rsidRPr="00032E42" w:rsidRDefault="00307537" w:rsidP="0063396F">
    <w:pPr>
      <w:spacing w:line="276" w:lineRule="auto"/>
      <w:jc w:val="center"/>
    </w:pPr>
    <w:r>
      <w:t>tel. 42 61 61 416</w:t>
    </w:r>
    <w:r w:rsidR="0063396F" w:rsidRPr="00032E42">
      <w:t>, fax 42 61 61 499</w:t>
    </w:r>
  </w:p>
  <w:p w14:paraId="7952BA1A" w14:textId="33F4067C" w:rsidR="0063396F" w:rsidRPr="00032E42" w:rsidRDefault="00307537" w:rsidP="0063396F">
    <w:pPr>
      <w:spacing w:line="276" w:lineRule="auto"/>
      <w:jc w:val="center"/>
      <w:rPr>
        <w:color w:val="000000"/>
      </w:rPr>
    </w:pPr>
    <w:r>
      <w:t>szkolenia</w:t>
    </w:r>
    <w:r w:rsidR="0063396F" w:rsidRPr="00032E42">
      <w:t>@krwiodawstwo.pl  www.krwiodawstwo.pl</w:t>
    </w:r>
  </w:p>
  <w:p w14:paraId="75BA65F6" w14:textId="7C1B6F7A" w:rsidR="0063396F" w:rsidRDefault="00C23771" w:rsidP="00C23771">
    <w:pPr>
      <w:tabs>
        <w:tab w:val="left" w:pos="3135"/>
        <w:tab w:val="right" w:pos="7846"/>
      </w:tabs>
      <w:rPr>
        <w:rFonts w:cs="Tahoma"/>
        <w:sz w:val="26"/>
        <w:szCs w:val="26"/>
      </w:rPr>
    </w:pPr>
    <w:r>
      <w:rPr>
        <w:rFonts w:cs="Tahoma"/>
        <w:noProof/>
        <w:sz w:val="26"/>
        <w:szCs w:val="26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B848415" wp14:editId="53A8B88B">
              <wp:simplePos x="0" y="0"/>
              <wp:positionH relativeFrom="column">
                <wp:posOffset>-379730</wp:posOffset>
              </wp:positionH>
              <wp:positionV relativeFrom="paragraph">
                <wp:posOffset>104140</wp:posOffset>
              </wp:positionV>
              <wp:extent cx="658558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58558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CA2302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823B0B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2F8A1A0F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9.9pt,8.2pt" to="488.65pt,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" strokecolor="#ca2302" strokeweight="1pt">
              <v:shadow color="#823b0b" offset="1pt"/>
            </v:line>
          </w:pict>
        </mc:Fallback>
      </mc:AlternateContent>
    </w:r>
    <w:r>
      <w:rPr>
        <w:rFonts w:cs="Tahoma"/>
        <w:sz w:val="26"/>
        <w:szCs w:val="26"/>
      </w:rPr>
      <w:tab/>
    </w:r>
  </w:p>
  <w:p w14:paraId="634CA2B4" w14:textId="77777777" w:rsidR="0063396F" w:rsidRDefault="0063396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E0118"/>
    <w:multiLevelType w:val="hybridMultilevel"/>
    <w:tmpl w:val="64D0F450"/>
    <w:lvl w:ilvl="0" w:tplc="42BC9980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EB2B12"/>
    <w:multiLevelType w:val="hybridMultilevel"/>
    <w:tmpl w:val="93A0F372"/>
    <w:lvl w:ilvl="0" w:tplc="7BFAB01C">
      <w:start w:val="1"/>
      <w:numFmt w:val="upperRoman"/>
      <w:lvlText w:val="%1&gt;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5970DB"/>
    <w:multiLevelType w:val="hybridMultilevel"/>
    <w:tmpl w:val="BD7AAAE8"/>
    <w:lvl w:ilvl="0" w:tplc="AD80AF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96F"/>
    <w:rsid w:val="00165E6E"/>
    <w:rsid w:val="002F6FAF"/>
    <w:rsid w:val="00307537"/>
    <w:rsid w:val="0031161F"/>
    <w:rsid w:val="003924A0"/>
    <w:rsid w:val="004052DB"/>
    <w:rsid w:val="00465218"/>
    <w:rsid w:val="00493D3B"/>
    <w:rsid w:val="005A286C"/>
    <w:rsid w:val="00615556"/>
    <w:rsid w:val="00616472"/>
    <w:rsid w:val="0063396F"/>
    <w:rsid w:val="0065451C"/>
    <w:rsid w:val="006777D5"/>
    <w:rsid w:val="00757643"/>
    <w:rsid w:val="00760D9D"/>
    <w:rsid w:val="00800FBA"/>
    <w:rsid w:val="00805813"/>
    <w:rsid w:val="0087594B"/>
    <w:rsid w:val="0092033D"/>
    <w:rsid w:val="009F5680"/>
    <w:rsid w:val="00A642E1"/>
    <w:rsid w:val="00B15487"/>
    <w:rsid w:val="00C23771"/>
    <w:rsid w:val="00CB6896"/>
    <w:rsid w:val="00D8101E"/>
    <w:rsid w:val="00ED40E4"/>
    <w:rsid w:val="00F02967"/>
    <w:rsid w:val="00F479BA"/>
    <w:rsid w:val="00FA1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0A0E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9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6F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6FAF"/>
    <w:pPr>
      <w:ind w:left="720"/>
      <w:contextualSpacing/>
    </w:pPr>
  </w:style>
  <w:style w:type="table" w:styleId="Tabela-Siatka">
    <w:name w:val="Table Grid"/>
    <w:basedOn w:val="Standardowy"/>
    <w:uiPriority w:val="39"/>
    <w:rsid w:val="0061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2">
    <w:name w:val="Light Grid Accent 2"/>
    <w:basedOn w:val="Standardowy"/>
    <w:uiPriority w:val="62"/>
    <w:rsid w:val="00D8101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ecieniowanieakcent2">
    <w:name w:val="Light Shading Accent 2"/>
    <w:basedOn w:val="Standardowy"/>
    <w:uiPriority w:val="60"/>
    <w:rsid w:val="00D8101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46521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3396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3396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396F"/>
    <w:rPr>
      <w:rFonts w:ascii="Times New Roman" w:eastAsia="Arial Unicode MS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2F6FA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2F6FAF"/>
    <w:pPr>
      <w:ind w:left="720"/>
      <w:contextualSpacing/>
    </w:pPr>
  </w:style>
  <w:style w:type="table" w:styleId="Tabela-Siatka">
    <w:name w:val="Table Grid"/>
    <w:basedOn w:val="Standardowy"/>
    <w:uiPriority w:val="39"/>
    <w:rsid w:val="006155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siatkaakcent2">
    <w:name w:val="Light Grid Accent 2"/>
    <w:basedOn w:val="Standardowy"/>
    <w:uiPriority w:val="62"/>
    <w:rsid w:val="00D8101E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Jasnecieniowanieakcent2">
    <w:name w:val="Light Shading Accent 2"/>
    <w:basedOn w:val="Standardowy"/>
    <w:uiPriority w:val="60"/>
    <w:rsid w:val="00D8101E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Jasnasiatkaakcent21">
    <w:name w:val="Jasna siatka — akcent 21"/>
    <w:basedOn w:val="Standardowy"/>
    <w:next w:val="Jasnasiatkaakcent2"/>
    <w:uiPriority w:val="62"/>
    <w:rsid w:val="00465218"/>
    <w:pPr>
      <w:spacing w:after="0" w:line="240" w:lineRule="auto"/>
    </w:pPr>
    <w:tblPr>
      <w:tblStyleRowBandSize w:val="1"/>
      <w:tblStyleColBandSize w:val="1"/>
      <w:tblBorders>
        <w:top w:val="single" w:sz="8" w:space="0" w:color="ED7D31"/>
        <w:left w:val="single" w:sz="8" w:space="0" w:color="ED7D31"/>
        <w:bottom w:val="single" w:sz="8" w:space="0" w:color="ED7D31"/>
        <w:right w:val="single" w:sz="8" w:space="0" w:color="ED7D31"/>
        <w:insideH w:val="single" w:sz="8" w:space="0" w:color="ED7D31"/>
        <w:insideV w:val="single" w:sz="8" w:space="0" w:color="ED7D31"/>
      </w:tblBorders>
    </w:tblPr>
    <w:tblStylePr w:type="fir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1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lastRow">
      <w:pPr>
        <w:spacing w:before="0" w:after="0" w:line="240" w:lineRule="auto"/>
      </w:pPr>
      <w:rPr>
        <w:rFonts w:ascii="Calibri Light" w:eastAsia="Times New Roman" w:hAnsi="Calibri Light" w:cs="Times New Roman"/>
        <w:b/>
        <w:bCs/>
      </w:rPr>
      <w:tblPr/>
      <w:tcPr>
        <w:tcBorders>
          <w:top w:val="double" w:sz="6" w:space="0" w:color="ED7D31"/>
          <w:left w:val="single" w:sz="8" w:space="0" w:color="ED7D31"/>
          <w:bottom w:val="single" w:sz="8" w:space="0" w:color="ED7D31"/>
          <w:right w:val="single" w:sz="8" w:space="0" w:color="ED7D31"/>
          <w:insideH w:val="nil"/>
          <w:insideV w:val="single" w:sz="8" w:space="0" w:color="ED7D31"/>
        </w:tcBorders>
      </w:tcPr>
    </w:tblStylePr>
    <w:tblStylePr w:type="firstCol">
      <w:rPr>
        <w:rFonts w:ascii="Calibri Light" w:eastAsia="Times New Roman" w:hAnsi="Calibri Light" w:cs="Times New Roman"/>
        <w:b/>
        <w:bCs/>
      </w:rPr>
    </w:tblStylePr>
    <w:tblStylePr w:type="lastCol">
      <w:rPr>
        <w:rFonts w:ascii="Calibri Light" w:eastAsia="Times New Roman" w:hAnsi="Calibri Light" w:cs="Times New Roman"/>
        <w:b/>
        <w:bCs/>
      </w:rPr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</w:tcPr>
    </w:tblStylePr>
    <w:tblStylePr w:type="band1Vert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</w:tcBorders>
        <w:shd w:val="clear" w:color="auto" w:fill="FADECB"/>
      </w:tcPr>
    </w:tblStylePr>
    <w:tblStylePr w:type="band1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  <w:shd w:val="clear" w:color="auto" w:fill="FADECB"/>
      </w:tcPr>
    </w:tblStylePr>
    <w:tblStylePr w:type="band2Horz">
      <w:tblPr/>
      <w:tcPr>
        <w:tcBorders>
          <w:top w:val="single" w:sz="8" w:space="0" w:color="ED7D31"/>
          <w:left w:val="single" w:sz="8" w:space="0" w:color="ED7D31"/>
          <w:bottom w:val="single" w:sz="8" w:space="0" w:color="ED7D31"/>
          <w:right w:val="single" w:sz="8" w:space="0" w:color="ED7D31"/>
          <w:insideV w:val="single" w:sz="8" w:space="0" w:color="ED7D3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kolenia@krwiodawstwo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rwiodawstwo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337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RCKiK w Łodzi</dc:creator>
  <cp:lastModifiedBy>Joanna Szymczak</cp:lastModifiedBy>
  <cp:revision>2</cp:revision>
  <dcterms:created xsi:type="dcterms:W3CDTF">2023-01-13T09:54:00Z</dcterms:created>
  <dcterms:modified xsi:type="dcterms:W3CDTF">2023-01-13T09:54:00Z</dcterms:modified>
</cp:coreProperties>
</file>